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56" w:rsidRDefault="00632156" w:rsidP="00B91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CD3" w:rsidRDefault="004E1E6B" w:rsidP="00B91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17F9">
        <w:rPr>
          <w:rFonts w:ascii="Times New Roman" w:hAnsi="Times New Roman"/>
          <w:sz w:val="28"/>
          <w:szCs w:val="28"/>
        </w:rPr>
        <w:t xml:space="preserve">           </w:t>
      </w:r>
      <w:r w:rsidR="00B917F9"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 w:rsidR="00B917F9">
        <w:rPr>
          <w:rFonts w:ascii="Times New Roman" w:hAnsi="Times New Roman"/>
          <w:sz w:val="28"/>
          <w:szCs w:val="28"/>
        </w:rPr>
        <w:t xml:space="preserve">ОАО «МРСК Урала» </w:t>
      </w:r>
      <w:r w:rsidR="00B917F9"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B917F9" w:rsidRPr="00EF6815" w:rsidRDefault="00B917F9" w:rsidP="00B917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435DD8">
        <w:rPr>
          <w:rFonts w:ascii="Times New Roman" w:hAnsi="Times New Roman"/>
          <w:bCs/>
          <w:sz w:val="28"/>
          <w:szCs w:val="28"/>
        </w:rPr>
        <w:t>1</w:t>
      </w:r>
      <w:r w:rsidRPr="00EF6815">
        <w:rPr>
          <w:rFonts w:ascii="Times New Roman" w:hAnsi="Times New Roman"/>
          <w:bCs/>
          <w:sz w:val="28"/>
          <w:szCs w:val="28"/>
        </w:rPr>
        <w:t xml:space="preserve">. Для </w:t>
      </w:r>
      <w:r w:rsidR="00435DD8">
        <w:rPr>
          <w:rFonts w:ascii="Times New Roman" w:hAnsi="Times New Roman"/>
          <w:bCs/>
          <w:sz w:val="28"/>
          <w:szCs w:val="28"/>
        </w:rPr>
        <w:t xml:space="preserve">подключения (технологического присоединения) к сетям инженерно-технического обеспечения: «Строительство КВЛ 0,4 </w:t>
      </w:r>
      <w:proofErr w:type="spellStart"/>
      <w:r w:rsidR="00435DD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35DD8">
        <w:rPr>
          <w:rFonts w:ascii="Times New Roman" w:hAnsi="Times New Roman"/>
          <w:bCs/>
          <w:sz w:val="28"/>
          <w:szCs w:val="28"/>
        </w:rPr>
        <w:t xml:space="preserve"> с установкой ПУ. Реконструкция РУ </w:t>
      </w:r>
      <w:proofErr w:type="spellStart"/>
      <w:r w:rsidR="00435DD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35DD8">
        <w:rPr>
          <w:rFonts w:ascii="Times New Roman" w:hAnsi="Times New Roman"/>
          <w:bCs/>
          <w:sz w:val="28"/>
          <w:szCs w:val="28"/>
        </w:rPr>
        <w:t xml:space="preserve"> 2</w:t>
      </w:r>
      <w:r w:rsidR="00435DD8" w:rsidRPr="00435DD8">
        <w:t xml:space="preserve"> </w:t>
      </w:r>
      <w:r w:rsidR="00435DD8">
        <w:rPr>
          <w:rFonts w:ascii="Times New Roman" w:hAnsi="Times New Roman"/>
          <w:bCs/>
          <w:sz w:val="28"/>
          <w:szCs w:val="28"/>
        </w:rPr>
        <w:t>КТПП</w:t>
      </w:r>
      <w:r w:rsidR="00435DD8" w:rsidRPr="00435DD8">
        <w:rPr>
          <w:rFonts w:ascii="Times New Roman" w:hAnsi="Times New Roman"/>
          <w:bCs/>
          <w:sz w:val="28"/>
          <w:szCs w:val="28"/>
        </w:rPr>
        <w:t xml:space="preserve"> 10/0,4 </w:t>
      </w:r>
      <w:proofErr w:type="spellStart"/>
      <w:r w:rsidR="00435DD8" w:rsidRPr="00435DD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35DD8" w:rsidRPr="00435DD8">
        <w:rPr>
          <w:rFonts w:ascii="Times New Roman" w:hAnsi="Times New Roman"/>
          <w:bCs/>
          <w:sz w:val="28"/>
          <w:szCs w:val="28"/>
        </w:rPr>
        <w:t xml:space="preserve"> для электроснабжения объекта для ИЖС по адресу: Пермский край, Пермский район, с. Култаево, ул. </w:t>
      </w:r>
      <w:r w:rsidR="00435DD8">
        <w:rPr>
          <w:rFonts w:ascii="Times New Roman" w:hAnsi="Times New Roman"/>
          <w:bCs/>
          <w:sz w:val="28"/>
          <w:szCs w:val="28"/>
        </w:rPr>
        <w:t xml:space="preserve">Лазурная, дом № 11 (4500065390) </w:t>
      </w:r>
      <w:r w:rsidR="00435DD8" w:rsidRPr="00EF6815">
        <w:rPr>
          <w:rFonts w:ascii="Times New Roman" w:hAnsi="Times New Roman"/>
          <w:bCs/>
          <w:sz w:val="28"/>
          <w:szCs w:val="28"/>
        </w:rPr>
        <w:t>на</w:t>
      </w:r>
      <w:r w:rsidRPr="00EF6815">
        <w:rPr>
          <w:rFonts w:ascii="Times New Roman" w:hAnsi="Times New Roman"/>
          <w:bCs/>
          <w:sz w:val="28"/>
          <w:szCs w:val="28"/>
        </w:rPr>
        <w:t xml:space="preserve"> част</w:t>
      </w:r>
      <w:r w:rsidR="00435DD8">
        <w:rPr>
          <w:rFonts w:ascii="Times New Roman" w:hAnsi="Times New Roman"/>
          <w:bCs/>
          <w:sz w:val="28"/>
          <w:szCs w:val="28"/>
        </w:rPr>
        <w:t>ь</w:t>
      </w:r>
      <w:r w:rsidRPr="00EF6815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B917F9" w:rsidRDefault="00B917F9" w:rsidP="00B917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7E5CD3">
        <w:rPr>
          <w:rFonts w:ascii="Times New Roman" w:hAnsi="Times New Roman"/>
          <w:bCs/>
          <w:sz w:val="28"/>
          <w:szCs w:val="28"/>
        </w:rPr>
        <w:t>- с кадас</w:t>
      </w:r>
      <w:r w:rsidRPr="00EF6815">
        <w:rPr>
          <w:rFonts w:ascii="Times New Roman" w:hAnsi="Times New Roman"/>
          <w:bCs/>
          <w:sz w:val="28"/>
          <w:szCs w:val="28"/>
        </w:rPr>
        <w:t>тровым номером 59:32:</w:t>
      </w:r>
      <w:r w:rsidR="00B51E80">
        <w:rPr>
          <w:rFonts w:ascii="Times New Roman" w:hAnsi="Times New Roman"/>
          <w:bCs/>
          <w:sz w:val="28"/>
          <w:szCs w:val="28"/>
        </w:rPr>
        <w:t>3250001</w:t>
      </w:r>
      <w:r w:rsidR="00866A59">
        <w:rPr>
          <w:rFonts w:ascii="Times New Roman" w:hAnsi="Times New Roman"/>
          <w:bCs/>
          <w:sz w:val="28"/>
          <w:szCs w:val="28"/>
        </w:rPr>
        <w:t>:</w:t>
      </w:r>
      <w:r w:rsidR="00435DD8">
        <w:rPr>
          <w:rFonts w:ascii="Times New Roman" w:hAnsi="Times New Roman"/>
          <w:bCs/>
          <w:sz w:val="28"/>
          <w:szCs w:val="28"/>
        </w:rPr>
        <w:t>18417</w:t>
      </w:r>
      <w:r w:rsidRPr="00EF6815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B51E80" w:rsidRPr="00B51E8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</w:t>
      </w:r>
      <w:r w:rsidR="00435DD8" w:rsidRPr="00435DD8">
        <w:rPr>
          <w:rFonts w:ascii="Times New Roman" w:hAnsi="Times New Roman"/>
          <w:bCs/>
          <w:sz w:val="28"/>
          <w:szCs w:val="28"/>
        </w:rPr>
        <w:t>с. Нижние Муллы</w:t>
      </w:r>
      <w:r w:rsidRPr="00EF6815">
        <w:rPr>
          <w:rFonts w:ascii="Times New Roman" w:hAnsi="Times New Roman"/>
          <w:bCs/>
          <w:sz w:val="28"/>
          <w:szCs w:val="28"/>
        </w:rPr>
        <w:t>;</w:t>
      </w:r>
    </w:p>
    <w:p w:rsidR="00435DD8" w:rsidRDefault="00435DD8" w:rsidP="00435DD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435DD8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13668</w:t>
      </w:r>
      <w:r w:rsidRPr="00435DD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435DD8" w:rsidRDefault="00435DD8" w:rsidP="00435DD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435DD8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15361</w:t>
      </w:r>
      <w:r w:rsidRPr="00435DD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435DD8" w:rsidRDefault="00435DD8" w:rsidP="00435DD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435DD8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 w:rsidR="006055E6">
        <w:rPr>
          <w:rFonts w:ascii="Times New Roman" w:hAnsi="Times New Roman"/>
          <w:bCs/>
          <w:sz w:val="28"/>
          <w:szCs w:val="28"/>
        </w:rPr>
        <w:t>13667</w:t>
      </w:r>
      <w:r w:rsidRPr="00435DD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435DD8" w:rsidRDefault="006055E6" w:rsidP="006055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55E6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59:32:3250001:1366</w:t>
      </w:r>
      <w:r>
        <w:rPr>
          <w:rFonts w:ascii="Times New Roman" w:hAnsi="Times New Roman"/>
          <w:bCs/>
          <w:sz w:val="28"/>
          <w:szCs w:val="28"/>
        </w:rPr>
        <w:t>5</w:t>
      </w:r>
      <w:r w:rsidRPr="006055E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</w:t>
      </w:r>
      <w:proofErr w:type="gramStart"/>
      <w:r w:rsidRPr="006055E6">
        <w:rPr>
          <w:rFonts w:ascii="Times New Roman" w:hAnsi="Times New Roman"/>
          <w:bCs/>
          <w:sz w:val="28"/>
          <w:szCs w:val="28"/>
        </w:rPr>
        <w:t xml:space="preserve">Култаево,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055E6">
        <w:rPr>
          <w:rFonts w:ascii="Times New Roman" w:hAnsi="Times New Roman"/>
          <w:bCs/>
          <w:sz w:val="28"/>
          <w:szCs w:val="28"/>
        </w:rPr>
        <w:t>ул. Первоцветная, з/у 109;</w:t>
      </w:r>
    </w:p>
    <w:p w:rsidR="006055E6" w:rsidRPr="006055E6" w:rsidRDefault="006055E6" w:rsidP="006055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55E6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59:32:3250001:1</w:t>
      </w:r>
      <w:r>
        <w:rPr>
          <w:rFonts w:ascii="Times New Roman" w:hAnsi="Times New Roman"/>
          <w:bCs/>
          <w:sz w:val="28"/>
          <w:szCs w:val="28"/>
        </w:rPr>
        <w:t>1202</w:t>
      </w:r>
      <w:r w:rsidRPr="006055E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435DD8" w:rsidRDefault="006055E6" w:rsidP="006055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55E6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59:32:3250001:1</w:t>
      </w:r>
      <w:r>
        <w:rPr>
          <w:rFonts w:ascii="Times New Roman" w:hAnsi="Times New Roman"/>
          <w:bCs/>
          <w:sz w:val="28"/>
          <w:szCs w:val="28"/>
        </w:rPr>
        <w:t>4470</w:t>
      </w:r>
      <w:r w:rsidRPr="006055E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</w:t>
      </w:r>
      <w:proofErr w:type="gramStart"/>
      <w:r w:rsidRPr="006055E6">
        <w:rPr>
          <w:rFonts w:ascii="Times New Roman" w:hAnsi="Times New Roman"/>
          <w:bCs/>
          <w:sz w:val="28"/>
          <w:szCs w:val="28"/>
        </w:rPr>
        <w:t xml:space="preserve">Култаево,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6055E6">
        <w:rPr>
          <w:rFonts w:ascii="Times New Roman" w:hAnsi="Times New Roman"/>
          <w:bCs/>
          <w:sz w:val="28"/>
          <w:szCs w:val="28"/>
        </w:rPr>
        <w:t>ул. Лазурная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35DD8" w:rsidRPr="003E1210" w:rsidRDefault="000F20A1" w:rsidP="00435DD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2. </w:t>
      </w:r>
      <w:r w:rsidRPr="000F20A1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r>
        <w:rPr>
          <w:rFonts w:ascii="Times New Roman" w:hAnsi="Times New Roman"/>
          <w:bCs/>
          <w:sz w:val="28"/>
          <w:szCs w:val="28"/>
        </w:rPr>
        <w:t xml:space="preserve">2КТПП 10/0,4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КЛ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объекта по адресу: Пермский край, Пермский район, Кондратовское с/п, д. Кондратово (4500067408)</w:t>
      </w:r>
      <w:r w:rsidRPr="000F20A1">
        <w:rPr>
          <w:rFonts w:ascii="Times New Roman" w:hAnsi="Times New Roman"/>
          <w:bCs/>
          <w:sz w:val="28"/>
          <w:szCs w:val="28"/>
        </w:rPr>
        <w:t xml:space="preserve"> на часть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0F20A1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0F20A1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3410001</w:t>
      </w:r>
      <w:r w:rsidRPr="000F20A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750</w:t>
      </w:r>
      <w:r w:rsidRPr="000F20A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</w:t>
      </w:r>
      <w:r>
        <w:rPr>
          <w:rFonts w:ascii="Times New Roman" w:hAnsi="Times New Roman"/>
          <w:bCs/>
          <w:sz w:val="28"/>
          <w:szCs w:val="28"/>
        </w:rPr>
        <w:t>мский район, Кондратовское с/п</w:t>
      </w:r>
      <w:r w:rsidRPr="000F20A1">
        <w:rPr>
          <w:rFonts w:ascii="Times New Roman" w:hAnsi="Times New Roman"/>
          <w:bCs/>
          <w:sz w:val="28"/>
          <w:szCs w:val="28"/>
        </w:rPr>
        <w:t>, примерно в 0.5 км на юго-восток от д. Кондратово</w:t>
      </w:r>
      <w:r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A26894" w:rsidRPr="00A26894" w:rsidRDefault="00A26894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26894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A26894"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 w:rsidRPr="00A26894">
        <w:rPr>
          <w:rFonts w:ascii="Times New Roman" w:hAnsi="Times New Roman"/>
          <w:sz w:val="28"/>
          <w:szCs w:val="28"/>
        </w:rPr>
        <w:t xml:space="preserve">           ул. </w:t>
      </w:r>
      <w:proofErr w:type="spellStart"/>
      <w:r w:rsidRPr="00A26894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A26894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26894">
        <w:rPr>
          <w:rFonts w:ascii="Times New Roman" w:hAnsi="Times New Roman"/>
          <w:sz w:val="28"/>
          <w:szCs w:val="28"/>
        </w:rPr>
        <w:t>каб</w:t>
      </w:r>
      <w:proofErr w:type="spellEnd"/>
      <w:r w:rsidRPr="00A26894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A26894" w:rsidRDefault="00A26894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26894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4" w:history="1">
        <w:r w:rsidR="007504F6" w:rsidRPr="00A07C54">
          <w:rPr>
            <w:rStyle w:val="a4"/>
            <w:rFonts w:ascii="Times New Roman" w:hAnsi="Times New Roman"/>
            <w:sz w:val="28"/>
            <w:szCs w:val="28"/>
          </w:rPr>
          <w:t>kio@permraion.ru</w:t>
        </w:r>
      </w:hyperlink>
      <w:r w:rsidRPr="00A26894">
        <w:rPr>
          <w:rFonts w:ascii="Times New Roman" w:hAnsi="Times New Roman"/>
          <w:sz w:val="28"/>
          <w:szCs w:val="28"/>
        </w:rPr>
        <w:t>.</w:t>
      </w:r>
    </w:p>
    <w:p w:rsidR="007504F6" w:rsidRDefault="007504F6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4F6">
        <w:rPr>
          <w:rFonts w:ascii="Times New Roman" w:hAnsi="Times New Roman"/>
          <w:sz w:val="28"/>
          <w:szCs w:val="28"/>
        </w:rPr>
        <w:t xml:space="preserve">           </w:t>
      </w: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FE522D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504F6" w:rsidRPr="00FE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F1"/>
    <w:rsid w:val="00001691"/>
    <w:rsid w:val="000122BF"/>
    <w:rsid w:val="000720D5"/>
    <w:rsid w:val="00081F60"/>
    <w:rsid w:val="000B7F5C"/>
    <w:rsid w:val="000D3140"/>
    <w:rsid w:val="000D3AED"/>
    <w:rsid w:val="000D437C"/>
    <w:rsid w:val="000D4B71"/>
    <w:rsid w:val="000D5830"/>
    <w:rsid w:val="000E1736"/>
    <w:rsid w:val="000E61FD"/>
    <w:rsid w:val="000F20A1"/>
    <w:rsid w:val="00101483"/>
    <w:rsid w:val="00106889"/>
    <w:rsid w:val="00133718"/>
    <w:rsid w:val="00134C53"/>
    <w:rsid w:val="00136A94"/>
    <w:rsid w:val="00162827"/>
    <w:rsid w:val="001A05B6"/>
    <w:rsid w:val="001D34AD"/>
    <w:rsid w:val="002000C9"/>
    <w:rsid w:val="00213C0A"/>
    <w:rsid w:val="0022279C"/>
    <w:rsid w:val="0023422C"/>
    <w:rsid w:val="002478DD"/>
    <w:rsid w:val="0029100D"/>
    <w:rsid w:val="002D617B"/>
    <w:rsid w:val="00312874"/>
    <w:rsid w:val="0031375D"/>
    <w:rsid w:val="00316719"/>
    <w:rsid w:val="00345082"/>
    <w:rsid w:val="00357C02"/>
    <w:rsid w:val="003611C9"/>
    <w:rsid w:val="0036340A"/>
    <w:rsid w:val="003642CD"/>
    <w:rsid w:val="00365FCC"/>
    <w:rsid w:val="003E1210"/>
    <w:rsid w:val="004027F5"/>
    <w:rsid w:val="00414C23"/>
    <w:rsid w:val="00425AC5"/>
    <w:rsid w:val="00425BB9"/>
    <w:rsid w:val="00435DD8"/>
    <w:rsid w:val="00447468"/>
    <w:rsid w:val="004601CE"/>
    <w:rsid w:val="00491C6D"/>
    <w:rsid w:val="004B7FCA"/>
    <w:rsid w:val="004C164D"/>
    <w:rsid w:val="004E1E6B"/>
    <w:rsid w:val="004F3173"/>
    <w:rsid w:val="00523136"/>
    <w:rsid w:val="00547CF9"/>
    <w:rsid w:val="00551ACA"/>
    <w:rsid w:val="0057129F"/>
    <w:rsid w:val="0058703B"/>
    <w:rsid w:val="00590ADE"/>
    <w:rsid w:val="00594758"/>
    <w:rsid w:val="005A263E"/>
    <w:rsid w:val="005A76F2"/>
    <w:rsid w:val="005B14DF"/>
    <w:rsid w:val="005C19DC"/>
    <w:rsid w:val="006055E6"/>
    <w:rsid w:val="00606BE9"/>
    <w:rsid w:val="006121D4"/>
    <w:rsid w:val="00632156"/>
    <w:rsid w:val="00640378"/>
    <w:rsid w:val="00645925"/>
    <w:rsid w:val="00665F62"/>
    <w:rsid w:val="0066648A"/>
    <w:rsid w:val="00667757"/>
    <w:rsid w:val="00691F94"/>
    <w:rsid w:val="006A2EE8"/>
    <w:rsid w:val="006C0C0B"/>
    <w:rsid w:val="006D319D"/>
    <w:rsid w:val="006E41B0"/>
    <w:rsid w:val="006F0DC5"/>
    <w:rsid w:val="006F567D"/>
    <w:rsid w:val="007214B9"/>
    <w:rsid w:val="00722E2A"/>
    <w:rsid w:val="0074661F"/>
    <w:rsid w:val="00747704"/>
    <w:rsid w:val="007504F6"/>
    <w:rsid w:val="0076236C"/>
    <w:rsid w:val="0076655B"/>
    <w:rsid w:val="007757A6"/>
    <w:rsid w:val="0078111C"/>
    <w:rsid w:val="0079243F"/>
    <w:rsid w:val="007A2244"/>
    <w:rsid w:val="007A42A8"/>
    <w:rsid w:val="007B5523"/>
    <w:rsid w:val="007B5F31"/>
    <w:rsid w:val="007C54ED"/>
    <w:rsid w:val="007D6532"/>
    <w:rsid w:val="007E5CD3"/>
    <w:rsid w:val="007E6A99"/>
    <w:rsid w:val="008446F2"/>
    <w:rsid w:val="00851AC2"/>
    <w:rsid w:val="00866A59"/>
    <w:rsid w:val="008E575B"/>
    <w:rsid w:val="00907DE8"/>
    <w:rsid w:val="00930B18"/>
    <w:rsid w:val="00963BBC"/>
    <w:rsid w:val="00986552"/>
    <w:rsid w:val="00990648"/>
    <w:rsid w:val="009A4938"/>
    <w:rsid w:val="009C1939"/>
    <w:rsid w:val="00A05F0D"/>
    <w:rsid w:val="00A26894"/>
    <w:rsid w:val="00A562EE"/>
    <w:rsid w:val="00A63BFC"/>
    <w:rsid w:val="00A678B7"/>
    <w:rsid w:val="00A837A5"/>
    <w:rsid w:val="00A84E8A"/>
    <w:rsid w:val="00AC4D80"/>
    <w:rsid w:val="00AD428C"/>
    <w:rsid w:val="00AD4BC5"/>
    <w:rsid w:val="00AD6BE1"/>
    <w:rsid w:val="00AE3756"/>
    <w:rsid w:val="00B1062A"/>
    <w:rsid w:val="00B2479B"/>
    <w:rsid w:val="00B51E80"/>
    <w:rsid w:val="00B917F9"/>
    <w:rsid w:val="00BA0E40"/>
    <w:rsid w:val="00BA1283"/>
    <w:rsid w:val="00BA267F"/>
    <w:rsid w:val="00BB7F9F"/>
    <w:rsid w:val="00BC1F25"/>
    <w:rsid w:val="00BE5D5B"/>
    <w:rsid w:val="00C14D96"/>
    <w:rsid w:val="00C20853"/>
    <w:rsid w:val="00C43C9C"/>
    <w:rsid w:val="00C528EA"/>
    <w:rsid w:val="00C56D77"/>
    <w:rsid w:val="00C6150C"/>
    <w:rsid w:val="00C84F56"/>
    <w:rsid w:val="00CC0869"/>
    <w:rsid w:val="00CD5360"/>
    <w:rsid w:val="00CD55DA"/>
    <w:rsid w:val="00CF5CB4"/>
    <w:rsid w:val="00D010C8"/>
    <w:rsid w:val="00D07054"/>
    <w:rsid w:val="00D147B4"/>
    <w:rsid w:val="00D158C1"/>
    <w:rsid w:val="00D33618"/>
    <w:rsid w:val="00D7446F"/>
    <w:rsid w:val="00D969A7"/>
    <w:rsid w:val="00DA07DD"/>
    <w:rsid w:val="00DA29C2"/>
    <w:rsid w:val="00DB0DCD"/>
    <w:rsid w:val="00DB7933"/>
    <w:rsid w:val="00DC7B8C"/>
    <w:rsid w:val="00DD545A"/>
    <w:rsid w:val="00E07454"/>
    <w:rsid w:val="00E623F1"/>
    <w:rsid w:val="00E64483"/>
    <w:rsid w:val="00E67AA4"/>
    <w:rsid w:val="00E92E80"/>
    <w:rsid w:val="00EB42FF"/>
    <w:rsid w:val="00EF24EE"/>
    <w:rsid w:val="00EF59B3"/>
    <w:rsid w:val="00EF72D5"/>
    <w:rsid w:val="00F359BF"/>
    <w:rsid w:val="00F4199B"/>
    <w:rsid w:val="00F472FB"/>
    <w:rsid w:val="00F549EB"/>
    <w:rsid w:val="00F63742"/>
    <w:rsid w:val="00F64885"/>
    <w:rsid w:val="00F73A3B"/>
    <w:rsid w:val="00F73C79"/>
    <w:rsid w:val="00F8112F"/>
    <w:rsid w:val="00FA0576"/>
    <w:rsid w:val="00FD2F99"/>
    <w:rsid w:val="00FD4EF5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2DF85-BB3A-4FA0-979A-00207D3B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5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7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0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o@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2021-10-13T03:10:00Z</dcterms:created>
  <dcterms:modified xsi:type="dcterms:W3CDTF">2021-12-01T04:51:00Z</dcterms:modified>
</cp:coreProperties>
</file>